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Súkromné konzervatórium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634009">
        <w:rPr>
          <w:rFonts w:ascii="Times New Roman" w:hAnsi="Times New Roman" w:cs="Times New Roman"/>
          <w:b/>
          <w:sz w:val="24"/>
          <w:szCs w:val="24"/>
          <w:u w:val="single"/>
        </w:rPr>
        <w:t> predĺženie klasifikačného obdobia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8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634009">
        <w:rPr>
          <w:rFonts w:ascii="Times New Roman" w:hAnsi="Times New Roman" w:cs="Times New Roman"/>
          <w:sz w:val="24"/>
          <w:szCs w:val="24"/>
        </w:rPr>
        <w:t> predĺženie klasifikačného obdobia za ........... polrok školského roka .......................... z predmetov: ......................................................................................................</w:t>
      </w:r>
    </w:p>
    <w:p w:rsidR="00634009" w:rsidRDefault="0063400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</w:t>
      </w:r>
      <w:r w:rsidR="00634009">
        <w:rPr>
          <w:rFonts w:ascii="Times New Roman" w:hAnsi="Times New Roman" w:cs="Times New Roman"/>
          <w:sz w:val="24"/>
          <w:szCs w:val="24"/>
        </w:rPr>
        <w:t>predĺženia klasifikačného obdobia</w:t>
      </w:r>
      <w:r>
        <w:rPr>
          <w:rFonts w:ascii="Times New Roman" w:hAnsi="Times New Roman" w:cs="Times New Roman"/>
          <w:sz w:val="24"/>
          <w:szCs w:val="24"/>
        </w:rPr>
        <w:t>: ........</w:t>
      </w:r>
      <w:r w:rsidR="00634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34009" w:rsidRDefault="0063400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dôvodom sú zdravotné problémy, je potrebné doložiť potvrdenie od lekára).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17BD"/>
    <w:rsid w:val="001C68BA"/>
    <w:rsid w:val="00206178"/>
    <w:rsid w:val="002329D9"/>
    <w:rsid w:val="002A0786"/>
    <w:rsid w:val="002D3926"/>
    <w:rsid w:val="005A46B6"/>
    <w:rsid w:val="00634009"/>
    <w:rsid w:val="00642AEC"/>
    <w:rsid w:val="006A0FA4"/>
    <w:rsid w:val="0079729F"/>
    <w:rsid w:val="00875B49"/>
    <w:rsid w:val="009A5371"/>
    <w:rsid w:val="00A416FB"/>
    <w:rsid w:val="00A525A1"/>
    <w:rsid w:val="00B31C14"/>
    <w:rsid w:val="00C762A5"/>
    <w:rsid w:val="00D32BB7"/>
    <w:rsid w:val="00D531A0"/>
    <w:rsid w:val="00D56C64"/>
    <w:rsid w:val="00D766E3"/>
    <w:rsid w:val="00D863A8"/>
    <w:rsid w:val="00DE3504"/>
    <w:rsid w:val="00EC0D20"/>
    <w:rsid w:val="00F67A58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2024-02-26T14:38:00Z</dcterms:created>
  <dcterms:modified xsi:type="dcterms:W3CDTF">2024-02-26T14:43:00Z</dcterms:modified>
</cp:coreProperties>
</file>